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5954"/>
      </w:tblGrid>
      <w:tr w:rsidR="0062007D" w:rsidTr="000F139E">
        <w:tc>
          <w:tcPr>
            <w:tcW w:w="4678" w:type="dxa"/>
          </w:tcPr>
          <w:p w:rsidR="0062007D" w:rsidRPr="00E037A4" w:rsidRDefault="0062007D" w:rsidP="00744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T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ẢI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</w:p>
          <w:p w:rsidR="0062007D" w:rsidRPr="00E037A4" w:rsidRDefault="0062007D" w:rsidP="00744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TTYT QU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</w:rPr>
              <w:t>ẬN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QUY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</w:rPr>
              <w:t>ỀN</w:t>
            </w:r>
          </w:p>
          <w:p w:rsidR="0062007D" w:rsidRPr="00A1647B" w:rsidRDefault="002663F3" w:rsidP="00744614">
            <w:pPr>
              <w:spacing w:before="24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3F3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2" type="#_x0000_t32" style="position:absolute;left:0;text-align:left;margin-left:80.75pt;margin-top:2.7pt;width:54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NA1GwIAADo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"/>
              </w:pict>
            </w:r>
          </w:p>
        </w:tc>
        <w:tc>
          <w:tcPr>
            <w:tcW w:w="5954" w:type="dxa"/>
          </w:tcPr>
          <w:p w:rsidR="0062007D" w:rsidRPr="00A1647B" w:rsidRDefault="0062007D" w:rsidP="00744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47B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62007D" w:rsidRDefault="0062007D" w:rsidP="00744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7B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:rsidR="0062007D" w:rsidRPr="00A1647B" w:rsidRDefault="002663F3" w:rsidP="00744614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63F3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w:pict>
                <v:shape id="AutoShape 3" o:spid="_x0000_s1030" type="#_x0000_t32" style="position:absolute;left:0;text-align:left;margin-left:49.65pt;margin-top:1.9pt;width:183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TEkHgIAADs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"/>
              </w:pict>
            </w:r>
          </w:p>
        </w:tc>
      </w:tr>
    </w:tbl>
    <w:p w:rsidR="0062007D" w:rsidRDefault="0062007D" w:rsidP="006200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438">
        <w:rPr>
          <w:rFonts w:ascii="Times New Roman" w:hAnsi="Times New Roman" w:cs="Times New Roman"/>
          <w:b/>
          <w:sz w:val="28"/>
          <w:szCs w:val="28"/>
        </w:rPr>
        <w:t xml:space="preserve">DANH SÁCH </w:t>
      </w:r>
    </w:p>
    <w:p w:rsidR="0062007D" w:rsidRPr="00E037A4" w:rsidRDefault="002663F3" w:rsidP="0062007D">
      <w:pPr>
        <w:spacing w:after="24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663F3">
        <w:rPr>
          <w:rFonts w:ascii="Times New Roman" w:hAnsi="Times New Roman" w:cs="Times New Roman"/>
          <w:b/>
          <w:noProof/>
          <w:sz w:val="28"/>
          <w:szCs w:val="28"/>
          <w:lang w:val="vi-VN" w:eastAsia="vi-VN"/>
        </w:rPr>
        <w:pict>
          <v:shape id="AutoShape 4" o:spid="_x0000_s1031" type="#_x0000_t32" style="position:absolute;left:0;text-align:left;margin-left:193.2pt;margin-top:20.8pt;width:90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"/>
        </w:pict>
      </w:r>
      <w:r w:rsidR="0062007D">
        <w:rPr>
          <w:rFonts w:ascii="Times New Roman" w:hAnsi="Times New Roman" w:cs="Times New Roman"/>
          <w:b/>
          <w:sz w:val="28"/>
          <w:szCs w:val="28"/>
        </w:rPr>
        <w:t>Viên chức y t</w:t>
      </w:r>
      <w:r w:rsidR="0062007D" w:rsidRPr="00E037A4">
        <w:rPr>
          <w:rFonts w:ascii="Times New Roman" w:hAnsi="Times New Roman" w:cs="Times New Roman"/>
          <w:b/>
          <w:sz w:val="28"/>
          <w:szCs w:val="28"/>
        </w:rPr>
        <w:t>ế</w:t>
      </w:r>
      <w:r w:rsidR="0062007D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62007D" w:rsidRPr="00E037A4">
        <w:rPr>
          <w:rFonts w:ascii="Times New Roman" w:hAnsi="Times New Roman" w:cs="Times New Roman"/>
          <w:b/>
          <w:sz w:val="28"/>
          <w:szCs w:val="28"/>
        </w:rPr>
        <w:t>ại</w:t>
      </w:r>
      <w:r w:rsidR="0062007D">
        <w:rPr>
          <w:rFonts w:ascii="Times New Roman" w:hAnsi="Times New Roman" w:cs="Times New Roman"/>
          <w:b/>
          <w:sz w:val="28"/>
          <w:szCs w:val="28"/>
        </w:rPr>
        <w:t xml:space="preserve"> tr</w:t>
      </w:r>
      <w:r w:rsidR="0062007D" w:rsidRPr="00E037A4">
        <w:rPr>
          <w:rFonts w:ascii="Times New Roman" w:hAnsi="Times New Roman" w:cs="Times New Roman"/>
          <w:b/>
          <w:sz w:val="28"/>
          <w:szCs w:val="28"/>
        </w:rPr>
        <w:t>ạm</w:t>
      </w:r>
      <w:r w:rsidR="0062007D">
        <w:rPr>
          <w:rFonts w:ascii="Times New Roman" w:hAnsi="Times New Roman" w:cs="Times New Roman"/>
          <w:b/>
          <w:sz w:val="28"/>
          <w:szCs w:val="28"/>
        </w:rPr>
        <w:t xml:space="preserve"> Y t</w:t>
      </w:r>
      <w:r w:rsidR="0062007D" w:rsidRPr="00E037A4">
        <w:rPr>
          <w:rFonts w:ascii="Times New Roman" w:hAnsi="Times New Roman" w:cs="Times New Roman"/>
          <w:b/>
          <w:sz w:val="28"/>
          <w:szCs w:val="28"/>
        </w:rPr>
        <w:t>ế</w:t>
      </w:r>
      <w:r w:rsidR="0062007D">
        <w:rPr>
          <w:rFonts w:ascii="Times New Roman" w:hAnsi="Times New Roman" w:cs="Times New Roman"/>
          <w:b/>
          <w:sz w:val="28"/>
          <w:szCs w:val="28"/>
        </w:rPr>
        <w:t xml:space="preserve"> phư</w:t>
      </w:r>
      <w:r w:rsidR="0062007D" w:rsidRPr="00E037A4">
        <w:rPr>
          <w:rFonts w:ascii="Times New Roman" w:hAnsi="Times New Roman" w:cs="Times New Roman"/>
          <w:b/>
          <w:sz w:val="28"/>
          <w:szCs w:val="28"/>
        </w:rPr>
        <w:t>ờng</w:t>
      </w:r>
      <w:r w:rsidR="0062007D">
        <w:rPr>
          <w:rFonts w:ascii="Times New Roman" w:hAnsi="Times New Roman" w:cs="Times New Roman"/>
          <w:b/>
          <w:sz w:val="28"/>
          <w:szCs w:val="28"/>
        </w:rPr>
        <w:t xml:space="preserve"> Đ</w:t>
      </w:r>
      <w:r w:rsidR="0062007D" w:rsidRPr="0062007D">
        <w:rPr>
          <w:rFonts w:ascii="Times New Roman" w:hAnsi="Times New Roman" w:cs="Times New Roman"/>
          <w:b/>
          <w:sz w:val="28"/>
          <w:szCs w:val="28"/>
        </w:rPr>
        <w:t>ằng</w:t>
      </w:r>
      <w:r w:rsidR="0062007D">
        <w:rPr>
          <w:rFonts w:ascii="Times New Roman" w:hAnsi="Times New Roman" w:cs="Times New Roman"/>
          <w:b/>
          <w:sz w:val="28"/>
          <w:szCs w:val="28"/>
        </w:rPr>
        <w:t xml:space="preserve"> Giang</w:t>
      </w:r>
    </w:p>
    <w:p w:rsidR="0062007D" w:rsidRDefault="0062007D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70588" w:rsidRDefault="00870588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Tên cơ sở khám bệnh, chữa bệnh:</w:t>
      </w:r>
      <w:r w:rsidR="00F6073C">
        <w:rPr>
          <w:rFonts w:ascii="Times New Roman" w:hAnsi="Times New Roman" w:cs="Times New Roman"/>
          <w:sz w:val="28"/>
          <w:szCs w:val="28"/>
        </w:rPr>
        <w:t xml:space="preserve">  Trạm y tế phường Đằng Giang</w:t>
      </w:r>
    </w:p>
    <w:p w:rsidR="00870588" w:rsidRDefault="00870588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1422">
        <w:rPr>
          <w:rFonts w:ascii="Times New Roman" w:hAnsi="Times New Roman" w:cs="Times New Roman"/>
          <w:spacing w:val="-6"/>
          <w:sz w:val="28"/>
          <w:szCs w:val="28"/>
        </w:rPr>
        <w:t>Địa chỉ</w:t>
      </w:r>
      <w:r w:rsidR="0054659B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  <w:r w:rsidR="00F6073C">
        <w:rPr>
          <w:rFonts w:ascii="Times New Roman" w:hAnsi="Times New Roman" w:cs="Times New Roman"/>
          <w:spacing w:val="-6"/>
          <w:sz w:val="28"/>
          <w:szCs w:val="28"/>
        </w:rPr>
        <w:t xml:space="preserve"> 5/126 An Đà- Đằng Giang- Ngô Quyền -Hải Phòng</w:t>
      </w:r>
    </w:p>
    <w:p w:rsidR="008F5F7D" w:rsidRDefault="00F6685D" w:rsidP="0054659B">
      <w:pPr>
        <w:spacing w:after="120" w:line="340" w:lineRule="exact"/>
        <w:rPr>
          <w:rFonts w:ascii="Times New Roman" w:hAnsi="Times New Roman" w:cs="Times New Roman"/>
          <w:sz w:val="28"/>
          <w:szCs w:val="28"/>
        </w:rPr>
      </w:pPr>
      <w:r w:rsidRPr="0054659B">
        <w:rPr>
          <w:rFonts w:ascii="Times New Roman" w:hAnsi="Times New Roman" w:cs="Times New Roman"/>
          <w:sz w:val="28"/>
          <w:szCs w:val="28"/>
        </w:rPr>
        <w:t xml:space="preserve">3. </w:t>
      </w:r>
      <w:r w:rsidR="00870588" w:rsidRPr="0054659B">
        <w:rPr>
          <w:rFonts w:ascii="Times New Roman" w:hAnsi="Times New Roman" w:cs="Times New Roman"/>
          <w:sz w:val="28"/>
          <w:szCs w:val="28"/>
        </w:rPr>
        <w:t xml:space="preserve">Thời gian hoạt động của cơ sở khám bệnh, chữa bệnh: </w:t>
      </w:r>
      <w:r w:rsidR="000F139E">
        <w:rPr>
          <w:rFonts w:ascii="Times New Roman" w:hAnsi="Times New Roman" w:cs="Times New Roman"/>
          <w:sz w:val="28"/>
          <w:szCs w:val="28"/>
        </w:rPr>
        <w:t>Trong g</w:t>
      </w:r>
      <w:r w:rsidR="00F6073C">
        <w:rPr>
          <w:rFonts w:ascii="Times New Roman" w:hAnsi="Times New Roman" w:cs="Times New Roman"/>
          <w:sz w:val="28"/>
          <w:szCs w:val="28"/>
        </w:rPr>
        <w:t>iờ hành chính</w:t>
      </w:r>
    </w:p>
    <w:p w:rsidR="00714140" w:rsidRPr="0054659B" w:rsidRDefault="0062007D" w:rsidP="0054659B">
      <w:pPr>
        <w:spacing w:after="120" w:line="3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Danh s</w:t>
      </w:r>
      <w:r w:rsidRPr="0062007D">
        <w:rPr>
          <w:rFonts w:ascii="Times New Roman" w:hAnsi="Times New Roman" w:cs="Times New Roman"/>
          <w:sz w:val="28"/>
          <w:szCs w:val="28"/>
        </w:rPr>
        <w:t>ách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007D">
        <w:rPr>
          <w:rFonts w:ascii="Times New Roman" w:hAnsi="Times New Roman" w:cs="Times New Roman"/>
          <w:sz w:val="28"/>
          <w:szCs w:val="28"/>
        </w:rPr>
        <w:t>đă</w:t>
      </w:r>
      <w:r>
        <w:rPr>
          <w:rFonts w:ascii="Times New Roman" w:hAnsi="Times New Roman" w:cs="Times New Roman"/>
          <w:sz w:val="28"/>
          <w:szCs w:val="28"/>
        </w:rPr>
        <w:t>ng k</w:t>
      </w:r>
      <w:r w:rsidRPr="0062007D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 xml:space="preserve"> ngư</w:t>
      </w:r>
      <w:r w:rsidRPr="0062007D"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>i h</w:t>
      </w:r>
      <w:r w:rsidRPr="0062007D">
        <w:rPr>
          <w:rFonts w:ascii="Times New Roman" w:hAnsi="Times New Roman" w:cs="Times New Roman"/>
          <w:sz w:val="28"/>
          <w:szCs w:val="28"/>
        </w:rPr>
        <w:t>àn</w:t>
      </w:r>
      <w:r>
        <w:rPr>
          <w:rFonts w:ascii="Times New Roman" w:hAnsi="Times New Roman" w:cs="Times New Roman"/>
          <w:sz w:val="28"/>
          <w:szCs w:val="28"/>
        </w:rPr>
        <w:t>h ngh</w:t>
      </w:r>
      <w:r w:rsidRPr="0062007D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62007D">
        <w:rPr>
          <w:rFonts w:ascii="Times New Roman" w:hAnsi="Times New Roman" w:cs="Times New Roman"/>
          <w:sz w:val="28"/>
          <w:szCs w:val="28"/>
        </w:rPr>
        <w:t>ám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62007D">
        <w:rPr>
          <w:rFonts w:ascii="Times New Roman" w:hAnsi="Times New Roman" w:cs="Times New Roman"/>
          <w:sz w:val="28"/>
          <w:szCs w:val="28"/>
        </w:rPr>
        <w:t>ệnh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62007D">
        <w:rPr>
          <w:rFonts w:ascii="Times New Roman" w:hAnsi="Times New Roman" w:cs="Times New Roman"/>
          <w:sz w:val="28"/>
          <w:szCs w:val="28"/>
        </w:rPr>
        <w:t>ữa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62007D">
        <w:rPr>
          <w:rFonts w:ascii="Times New Roman" w:hAnsi="Times New Roman" w:cs="Times New Roman"/>
          <w:sz w:val="28"/>
          <w:szCs w:val="28"/>
        </w:rPr>
        <w:t>ệnh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12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570"/>
        <w:gridCol w:w="2268"/>
        <w:gridCol w:w="2552"/>
        <w:gridCol w:w="1701"/>
        <w:gridCol w:w="1418"/>
      </w:tblGrid>
      <w:tr w:rsidR="00164438" w:rsidRPr="00B2737D" w:rsidTr="0062007D">
        <w:trPr>
          <w:trHeight w:val="9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62007D" w:rsidRDefault="00164438" w:rsidP="00E13504">
            <w:pPr>
              <w:spacing w:before="60" w:after="60" w:line="240" w:lineRule="auto"/>
              <w:ind w:right="-33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62007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STT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62007D" w:rsidRDefault="00164438" w:rsidP="00E1350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62007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Họ và tên người hành nghề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62007D" w:rsidRDefault="00164438" w:rsidP="00E13504">
            <w:pPr>
              <w:spacing w:before="60" w:after="60" w:line="240" w:lineRule="auto"/>
              <w:ind w:left="-26" w:right="-108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62007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Phạm vi hoạt động chuyên môn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62007D" w:rsidRDefault="00164438" w:rsidP="0016443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62007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Số chứng chỉ hành nghề đã được cấp</w:t>
            </w:r>
          </w:p>
          <w:p w:rsidR="00E13504" w:rsidRPr="0062007D" w:rsidRDefault="00E13504" w:rsidP="0016443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62007D" w:rsidRDefault="00164438" w:rsidP="00E13504">
            <w:pPr>
              <w:spacing w:before="60" w:after="60" w:line="240" w:lineRule="auto"/>
              <w:ind w:left="-147" w:right="-108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62007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Thời gian đăng ký làm việc tại cơ sở khám bệnh, chữa bệnh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62007D" w:rsidRDefault="00164438" w:rsidP="00E1350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62007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Vị trí chuyên môn</w:t>
            </w:r>
            <w:r w:rsidR="00E13504" w:rsidRPr="0062007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164438" w:rsidRPr="00B2737D" w:rsidTr="0062007D">
        <w:trPr>
          <w:trHeight w:val="2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164438" w:rsidRDefault="009F6C67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164438" w:rsidRDefault="009F6C67" w:rsidP="008B747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Thị Thu Hương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Default="00EF6D53" w:rsidP="00EF6D53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6C67">
              <w:rPr>
                <w:rFonts w:ascii="Times New Roman" w:hAnsi="Times New Roman" w:cs="Times New Roman"/>
                <w:sz w:val="28"/>
                <w:szCs w:val="28"/>
              </w:rPr>
              <w:t>KB,CB nội khoa</w:t>
            </w:r>
          </w:p>
          <w:p w:rsidR="00EF6D53" w:rsidRDefault="00EF6D53" w:rsidP="00EF6D53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Khám chữa bệnh đa khoa tại Trạm Y tế, Khám chữa bệnh chuyên khoa Bác sĩ gia đình</w:t>
            </w:r>
            <w:r w:rsidR="00B052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007D" w:rsidRPr="00164438" w:rsidRDefault="00EF6D53" w:rsidP="0062007D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Khám chữa bệnh Sản phụ khoa</w:t>
            </w:r>
            <w:r w:rsidR="00B052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Default="00EF6D53" w:rsidP="00EF6D53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- 004396/HP-CCHN</w:t>
            </w:r>
          </w:p>
          <w:p w:rsidR="0062007D" w:rsidRDefault="0062007D" w:rsidP="00EF6D53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- 112/Q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-SYT (b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sung)</w:t>
            </w:r>
          </w:p>
          <w:p w:rsidR="0062007D" w:rsidRDefault="0062007D" w:rsidP="00EF6D53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94D" w:rsidRDefault="00B7694D" w:rsidP="00EF6D53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94D" w:rsidRDefault="00B7694D" w:rsidP="00EF6D53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6D53" w:rsidRPr="00164438" w:rsidRDefault="0062007D" w:rsidP="00EF6D53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- 884/Q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-SYT (b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sung)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07" w:rsidRPr="00B7694D" w:rsidRDefault="00B7694D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 gi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B052A1" w:rsidRDefault="007B3F41" w:rsidP="007B3F4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Ph</w:t>
            </w:r>
            <w:r w:rsidRPr="007B3F41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ụ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tr</w:t>
            </w:r>
            <w:r w:rsidRPr="007B3F41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ác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h chung</w:t>
            </w:r>
          </w:p>
        </w:tc>
      </w:tr>
      <w:tr w:rsidR="00B7694D" w:rsidRPr="00B2737D" w:rsidTr="0062007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4D" w:rsidRPr="00164438" w:rsidRDefault="00B7694D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5BE" w:rsidRDefault="00B7694D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Nguyễn Thị </w:t>
            </w:r>
          </w:p>
          <w:p w:rsidR="00B7694D" w:rsidRPr="00164438" w:rsidRDefault="00B7694D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Vui Xuân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4D" w:rsidRPr="00164438" w:rsidRDefault="00B7694D" w:rsidP="00546FCF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Khám bệnh, chữa bệnh bằng YHCT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4D" w:rsidRPr="00164438" w:rsidRDefault="00B7694D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007800/HP-CCHN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4D" w:rsidRPr="00B7694D" w:rsidRDefault="00B7694D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 gi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4D" w:rsidRPr="00C154B1" w:rsidRDefault="007B3F41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7B3F41" w:rsidRPr="00B2737D" w:rsidTr="0062007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Thị Toan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164438" w:rsidRDefault="007B3F41" w:rsidP="00546FCF">
            <w:pPr>
              <w:spacing w:before="40" w:after="40" w:line="240" w:lineRule="auto"/>
              <w:ind w:left="-126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Khám, chữa bệnh đa khoa tại Trạm Y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164438" w:rsidRDefault="007B3F41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007524/HP-CCHN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B7694D" w:rsidRDefault="007B3F41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 gi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C154B1" w:rsidRDefault="007B3F41" w:rsidP="00363F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7B3F41" w:rsidRPr="00B2737D" w:rsidTr="0062007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Thị Nga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164438" w:rsidRDefault="007B3F41" w:rsidP="00546FCF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Theo QĐ 41/2005/QĐ- BNV ngày 22/4/2005 của BNV ngạch điều dưỡng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164438" w:rsidRDefault="007B3F41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007530/ HP-CCHN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B7694D" w:rsidRDefault="007B3F41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 gi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B7694D">
              <w:rPr>
                <w:rFonts w:ascii="Times New Roman" w:hAnsi="Times New Roman" w:cs="Times New Roman"/>
                <w:sz w:val="28"/>
                <w:szCs w:val="28"/>
              </w:rPr>
              <w:t>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C154B1" w:rsidRDefault="007B3F41" w:rsidP="00363F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7B3F41" w:rsidRPr="00B2737D" w:rsidTr="0062007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 Th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714140" w:rsidRDefault="007B3F41" w:rsidP="0074461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4140">
              <w:rPr>
                <w:rFonts w:ascii="Times New Roman" w:hAnsi="Times New Roman" w:cs="Times New Roman"/>
                <w:sz w:val="27"/>
                <w:szCs w:val="27"/>
              </w:rPr>
              <w:t>- Hợp tác xã, hộ kinh doanh cá thể sản xuất dược liệu, thuốc đông y, thuốc từ dược liệu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B3F41" w:rsidRPr="00714140" w:rsidRDefault="007B3F41" w:rsidP="0074461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4140">
              <w:rPr>
                <w:rFonts w:ascii="Times New Roman" w:hAnsi="Times New Roman" w:cs="Times New Roman"/>
                <w:sz w:val="27"/>
                <w:szCs w:val="27"/>
              </w:rPr>
              <w:t xml:space="preserve">- Hợp tác xã, hộ kinh doanh cá thể </w:t>
            </w:r>
            <w:r w:rsidRPr="0071414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buôn bán dược liệu, thuốc đông y, thuốc từ dược liệu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B3F41" w:rsidRPr="00714140" w:rsidRDefault="007B3F41" w:rsidP="0074461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4140">
              <w:rPr>
                <w:rFonts w:ascii="Times New Roman" w:hAnsi="Times New Roman" w:cs="Times New Roman"/>
                <w:sz w:val="27"/>
                <w:szCs w:val="27"/>
              </w:rPr>
              <w:t>- Đại lý bán buôn vắc xin, sinh phẩm y tế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B3F41" w:rsidRPr="00714140" w:rsidRDefault="007B3F41" w:rsidP="0074461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4140">
              <w:rPr>
                <w:rFonts w:ascii="Times New Roman" w:hAnsi="Times New Roman" w:cs="Times New Roman"/>
                <w:sz w:val="27"/>
                <w:szCs w:val="27"/>
              </w:rPr>
              <w:t>- Quầy thuốc, đại lý bán thuốc của doanh nghiệp, tủ thuốc trạm y tế, cơ sở bán lẻ thuốc đông y, thuốc từ dược liệ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1429/HP- CCHND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Default="007B3F41" w:rsidP="0062007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 gi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62007D">
              <w:rPr>
                <w:rFonts w:ascii="Times New Roman" w:hAnsi="Times New Roman" w:cs="Times New Roman"/>
                <w:sz w:val="28"/>
                <w:szCs w:val="28"/>
              </w:rPr>
              <w:t>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C154B1" w:rsidRDefault="007B3F41" w:rsidP="00363F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7B3F41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7B3F41" w:rsidRPr="007B3F41" w:rsidTr="00D8666C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7B3F41" w:rsidRDefault="007B3F41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7B3F41" w:rsidRDefault="007B3F41" w:rsidP="00C154B1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3F41">
              <w:rPr>
                <w:rFonts w:ascii="Times New Roman" w:hAnsi="Times New Roman" w:cs="Times New Roman"/>
                <w:b/>
                <w:sz w:val="28"/>
                <w:szCs w:val="28"/>
              </w:rPr>
              <w:t>Tổng cộng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41" w:rsidRPr="00546FCF" w:rsidRDefault="007B3F41" w:rsidP="00546FCF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AC7">
              <w:rPr>
                <w:rFonts w:ascii="Times New Roman" w:hAnsi="Times New Roman" w:cs="Times New Roman"/>
                <w:b/>
                <w:sz w:val="28"/>
                <w:szCs w:val="28"/>
              </w:rPr>
              <w:t>05 người</w:t>
            </w:r>
            <w:r w:rsidR="00546FCF" w:rsidRPr="00546FCF">
              <w:rPr>
                <w:rFonts w:ascii="Times New Roman" w:hAnsi="Times New Roman" w:cs="Times New Roman"/>
                <w:sz w:val="28"/>
                <w:szCs w:val="28"/>
              </w:rPr>
              <w:t xml:space="preserve"> gồm:</w:t>
            </w:r>
          </w:p>
          <w:p w:rsidR="00546FCF" w:rsidRDefault="00546FCF" w:rsidP="00546FCF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FCF">
              <w:rPr>
                <w:rFonts w:ascii="Times New Roman" w:hAnsi="Times New Roman" w:cs="Times New Roman"/>
                <w:sz w:val="28"/>
                <w:szCs w:val="28"/>
              </w:rPr>
              <w:t>- 01 bác sỹ</w:t>
            </w:r>
            <w:r w:rsidR="007A3CE6">
              <w:rPr>
                <w:rFonts w:ascii="Times New Roman" w:hAnsi="Times New Roman" w:cs="Times New Roman"/>
                <w:sz w:val="28"/>
                <w:szCs w:val="28"/>
              </w:rPr>
              <w:t xml:space="preserve"> đa khoa</w:t>
            </w:r>
          </w:p>
          <w:p w:rsidR="00546FCF" w:rsidRDefault="00546FCF" w:rsidP="00546FCF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A3CE6">
              <w:rPr>
                <w:rFonts w:ascii="Times New Roman" w:hAnsi="Times New Roman" w:cs="Times New Roman"/>
                <w:sz w:val="28"/>
                <w:szCs w:val="28"/>
              </w:rPr>
              <w:t>02 y sĩ</w:t>
            </w:r>
          </w:p>
          <w:p w:rsidR="007A3CE6" w:rsidRDefault="007A3CE6" w:rsidP="00546FCF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- 01 điều dưỡng </w:t>
            </w:r>
          </w:p>
          <w:p w:rsidR="007A3CE6" w:rsidRPr="00546FCF" w:rsidRDefault="007A3CE6" w:rsidP="00546FCF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- 01 dược sĩ trung học</w:t>
            </w:r>
          </w:p>
        </w:tc>
      </w:tr>
    </w:tbl>
    <w:p w:rsidR="0082338B" w:rsidRPr="00650F83" w:rsidRDefault="0082338B" w:rsidP="00650F83">
      <w:pPr>
        <w:spacing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636"/>
      </w:tblGrid>
      <w:tr w:rsidR="004665BE" w:rsidTr="00135C51">
        <w:tc>
          <w:tcPr>
            <w:tcW w:w="4503" w:type="dxa"/>
          </w:tcPr>
          <w:p w:rsidR="00135C51" w:rsidRDefault="00135C51" w:rsidP="00744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C51" w:rsidRPr="00135C51" w:rsidRDefault="00135C51" w:rsidP="00135C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C51">
              <w:rPr>
                <w:rFonts w:ascii="Times New Roman" w:hAnsi="Times New Roman" w:cs="Times New Roman"/>
                <w:b/>
                <w:sz w:val="28"/>
                <w:szCs w:val="28"/>
              </w:rPr>
              <w:t>SỞ Y TẾ HẢI PHÒNG</w:t>
            </w:r>
          </w:p>
        </w:tc>
        <w:tc>
          <w:tcPr>
            <w:tcW w:w="5636" w:type="dxa"/>
          </w:tcPr>
          <w:p w:rsidR="004665BE" w:rsidRPr="00C154B1" w:rsidRDefault="004665BE" w:rsidP="007446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Quận Ngô Quyền, ngày  </w:t>
            </w:r>
            <w:r w:rsidRPr="009F06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  </w:t>
            </w:r>
            <w:r w:rsidR="004F03EB">
              <w:rPr>
                <w:rFonts w:ascii="Times New Roman" w:hAnsi="Times New Roman" w:cs="Times New Roman"/>
                <w:i/>
                <w:sz w:val="28"/>
                <w:szCs w:val="28"/>
              </w:rPr>
              <w:t>năm 2019</w:t>
            </w:r>
          </w:p>
          <w:p w:rsidR="004665BE" w:rsidRPr="00E037A4" w:rsidRDefault="004665BE" w:rsidP="00744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ÁM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ỐC</w:t>
            </w:r>
          </w:p>
          <w:p w:rsidR="004665BE" w:rsidRDefault="004665BE" w:rsidP="00744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4665BE" w:rsidRDefault="004665BE" w:rsidP="00744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65BE" w:rsidRDefault="004665BE" w:rsidP="00744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4665BE" w:rsidRDefault="004665BE" w:rsidP="00744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65BE" w:rsidRPr="009F06B9" w:rsidRDefault="004665BE" w:rsidP="00744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ũ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Lư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ợng</w:t>
            </w:r>
          </w:p>
          <w:p w:rsidR="004665BE" w:rsidRDefault="004665BE" w:rsidP="00744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65BE" w:rsidRPr="00A1647B" w:rsidRDefault="004665BE" w:rsidP="007D56AF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</w:p>
    <w:sectPr w:rsidR="004665BE" w:rsidRPr="00A1647B" w:rsidSect="00F52971">
      <w:pgSz w:w="11907" w:h="16839" w:code="9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1193"/>
    <w:multiLevelType w:val="hybridMultilevel"/>
    <w:tmpl w:val="7BF6FC7C"/>
    <w:lvl w:ilvl="0" w:tplc="99ACE3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991584"/>
    <w:rsid w:val="00005345"/>
    <w:rsid w:val="0002441A"/>
    <w:rsid w:val="000810B3"/>
    <w:rsid w:val="0008369A"/>
    <w:rsid w:val="00094195"/>
    <w:rsid w:val="000B1E7D"/>
    <w:rsid w:val="000C06BC"/>
    <w:rsid w:val="000D79A2"/>
    <w:rsid w:val="000E794D"/>
    <w:rsid w:val="000F139E"/>
    <w:rsid w:val="00101539"/>
    <w:rsid w:val="00104C31"/>
    <w:rsid w:val="001345E1"/>
    <w:rsid w:val="00135C51"/>
    <w:rsid w:val="00164438"/>
    <w:rsid w:val="00166C87"/>
    <w:rsid w:val="001A0D65"/>
    <w:rsid w:val="001E10B9"/>
    <w:rsid w:val="001E51F5"/>
    <w:rsid w:val="001E6FD8"/>
    <w:rsid w:val="002659A8"/>
    <w:rsid w:val="002663F3"/>
    <w:rsid w:val="00267217"/>
    <w:rsid w:val="00273129"/>
    <w:rsid w:val="00287F3C"/>
    <w:rsid w:val="002A5D16"/>
    <w:rsid w:val="002C0035"/>
    <w:rsid w:val="002C0632"/>
    <w:rsid w:val="002E51C0"/>
    <w:rsid w:val="002E7165"/>
    <w:rsid w:val="00322D85"/>
    <w:rsid w:val="00324AFD"/>
    <w:rsid w:val="00360607"/>
    <w:rsid w:val="00383413"/>
    <w:rsid w:val="003947C3"/>
    <w:rsid w:val="003D51CD"/>
    <w:rsid w:val="004028DA"/>
    <w:rsid w:val="00416C3C"/>
    <w:rsid w:val="00421032"/>
    <w:rsid w:val="00441739"/>
    <w:rsid w:val="00452E93"/>
    <w:rsid w:val="004665BE"/>
    <w:rsid w:val="004950E5"/>
    <w:rsid w:val="004F03EB"/>
    <w:rsid w:val="004F5220"/>
    <w:rsid w:val="00500DA4"/>
    <w:rsid w:val="0054659B"/>
    <w:rsid w:val="00546FCF"/>
    <w:rsid w:val="00556F91"/>
    <w:rsid w:val="00563EBF"/>
    <w:rsid w:val="0059183D"/>
    <w:rsid w:val="005A315A"/>
    <w:rsid w:val="005A40FA"/>
    <w:rsid w:val="005F1C63"/>
    <w:rsid w:val="00617593"/>
    <w:rsid w:val="0062007D"/>
    <w:rsid w:val="00636D97"/>
    <w:rsid w:val="00645C41"/>
    <w:rsid w:val="00650F83"/>
    <w:rsid w:val="00652EB2"/>
    <w:rsid w:val="00714140"/>
    <w:rsid w:val="00714E3F"/>
    <w:rsid w:val="00736C7C"/>
    <w:rsid w:val="00737A6B"/>
    <w:rsid w:val="007A0414"/>
    <w:rsid w:val="007A3CE6"/>
    <w:rsid w:val="007B3F41"/>
    <w:rsid w:val="007D56AF"/>
    <w:rsid w:val="0080249C"/>
    <w:rsid w:val="0082338B"/>
    <w:rsid w:val="00836F41"/>
    <w:rsid w:val="00843176"/>
    <w:rsid w:val="00865D39"/>
    <w:rsid w:val="00870588"/>
    <w:rsid w:val="00887BB3"/>
    <w:rsid w:val="0089534F"/>
    <w:rsid w:val="008B7471"/>
    <w:rsid w:val="008E7A2D"/>
    <w:rsid w:val="008E7E1B"/>
    <w:rsid w:val="008F5F7D"/>
    <w:rsid w:val="008F7979"/>
    <w:rsid w:val="00911F38"/>
    <w:rsid w:val="00930AC7"/>
    <w:rsid w:val="00931810"/>
    <w:rsid w:val="00940CB8"/>
    <w:rsid w:val="00946476"/>
    <w:rsid w:val="00951C28"/>
    <w:rsid w:val="00954C8A"/>
    <w:rsid w:val="0097721C"/>
    <w:rsid w:val="00991584"/>
    <w:rsid w:val="009A6C20"/>
    <w:rsid w:val="009B12F2"/>
    <w:rsid w:val="009B1DA5"/>
    <w:rsid w:val="009C2DD1"/>
    <w:rsid w:val="009C3E84"/>
    <w:rsid w:val="009F6C67"/>
    <w:rsid w:val="00A1647B"/>
    <w:rsid w:val="00A67C52"/>
    <w:rsid w:val="00AA0A84"/>
    <w:rsid w:val="00AA6B68"/>
    <w:rsid w:val="00AB1F1F"/>
    <w:rsid w:val="00AB7258"/>
    <w:rsid w:val="00AC7A5D"/>
    <w:rsid w:val="00AD059A"/>
    <w:rsid w:val="00AF6C84"/>
    <w:rsid w:val="00B052A1"/>
    <w:rsid w:val="00B422C3"/>
    <w:rsid w:val="00B430B3"/>
    <w:rsid w:val="00B46272"/>
    <w:rsid w:val="00B5318E"/>
    <w:rsid w:val="00B7694D"/>
    <w:rsid w:val="00BD1DA7"/>
    <w:rsid w:val="00BF08C2"/>
    <w:rsid w:val="00C154B1"/>
    <w:rsid w:val="00C41E61"/>
    <w:rsid w:val="00C736D5"/>
    <w:rsid w:val="00C81C70"/>
    <w:rsid w:val="00CA1A00"/>
    <w:rsid w:val="00CA1F6F"/>
    <w:rsid w:val="00CA5E11"/>
    <w:rsid w:val="00CA6F08"/>
    <w:rsid w:val="00CC6A1F"/>
    <w:rsid w:val="00D364EB"/>
    <w:rsid w:val="00D64E5D"/>
    <w:rsid w:val="00D72378"/>
    <w:rsid w:val="00DF7729"/>
    <w:rsid w:val="00E00483"/>
    <w:rsid w:val="00E01257"/>
    <w:rsid w:val="00E0341D"/>
    <w:rsid w:val="00E120A9"/>
    <w:rsid w:val="00E128FE"/>
    <w:rsid w:val="00E13504"/>
    <w:rsid w:val="00E1365D"/>
    <w:rsid w:val="00E1493A"/>
    <w:rsid w:val="00E73CA8"/>
    <w:rsid w:val="00E85AB2"/>
    <w:rsid w:val="00EA64AA"/>
    <w:rsid w:val="00EB612C"/>
    <w:rsid w:val="00EF6D53"/>
    <w:rsid w:val="00F05B39"/>
    <w:rsid w:val="00F176BC"/>
    <w:rsid w:val="00F31422"/>
    <w:rsid w:val="00F33424"/>
    <w:rsid w:val="00F41F23"/>
    <w:rsid w:val="00F43399"/>
    <w:rsid w:val="00F52971"/>
    <w:rsid w:val="00F6073C"/>
    <w:rsid w:val="00F6685D"/>
    <w:rsid w:val="00FA3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4" type="connector" idref="#AutoShape 5"/>
        <o:r id="V:Rule5" type="connector" idref="#AutoShape 4"/>
        <o:r id="V:Rule6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8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9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6D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C7780-8BEA-49FD-AD98-A57B483A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2019-01-25T02:38:00Z</cp:lastPrinted>
  <dcterms:created xsi:type="dcterms:W3CDTF">2019-01-30T08:25:00Z</dcterms:created>
  <dcterms:modified xsi:type="dcterms:W3CDTF">2019-01-30T08:25:00Z</dcterms:modified>
</cp:coreProperties>
</file>